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3D0207E3" w14:textId="77777777"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1254F" wp14:editId="46710BA9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7777777" w:rsidR="00FF43E2" w:rsidRDefault="00AE3BB8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FF43E2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FF43E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="00FF43E2"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 w:rsidR="00FF43E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AE3BB8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FF43E2">
                        <w:rPr>
                          <w:rFonts w:hint="eastAsia"/>
                        </w:rPr>
                        <w:t xml:space="preserve"> (</w:t>
                      </w:r>
                      <w:r w:rsidR="00FF43E2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="00FF43E2"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 w:rsidR="00FF43E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proofErr w:type="gramStart"/>
      <w:r w:rsidR="000A39A5">
        <w:rPr>
          <w:rFonts w:ascii="標楷體" w:eastAsia="標楷體" w:hAnsi="標楷體" w:hint="eastAsia"/>
          <w:b/>
          <w:spacing w:val="20"/>
          <w:sz w:val="28"/>
          <w:szCs w:val="28"/>
        </w:rPr>
        <w:t>113</w:t>
      </w:r>
      <w:proofErr w:type="gramEnd"/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  <w:bookmarkEnd w:id="0"/>
    </w:p>
    <w:p w14:paraId="11F55B72" w14:textId="77777777"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FF43E2" w:rsidRPr="001252B2" w14:paraId="51C9BFD0" w14:textId="77777777" w:rsidTr="003E706E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1DEF0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14:paraId="04924B59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14:paraId="7B61449C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14:paraId="5D92061D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460160AD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E69408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14:paraId="09929575" w14:textId="77777777" w:rsidTr="003E706E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3D05E49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14:paraId="2BBDFA8D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3241B982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14:paraId="1E76723E" w14:textId="77777777" w:rsidR="00FF43E2" w:rsidRPr="001252B2" w:rsidRDefault="00FF43E2" w:rsidP="00AE45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14:paraId="410968F9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14:paraId="210CF7FE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758" w:rsidRPr="001252B2" w14:paraId="6D48A723" w14:textId="77777777" w:rsidTr="003E706E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577C563C" w14:textId="77777777"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14:paraId="5805267E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14:paraId="58A2A2CA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14:paraId="724BF240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14:paraId="66997D67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14:paraId="296CD7DF" w14:textId="77777777" w:rsidR="00B62758" w:rsidRPr="001252B2" w:rsidRDefault="00B62758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25EBA" w14:textId="77777777"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9B8CAE" w14:textId="77777777"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14:paraId="4670B7D1" w14:textId="77777777"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2758" w:rsidRPr="001252B2" w14:paraId="214A0966" w14:textId="77777777" w:rsidTr="003E706E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40DE3B" w14:textId="77777777"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2E9A424B" w14:textId="77777777" w:rsidR="00B62758" w:rsidRPr="001252B2" w:rsidRDefault="00B62758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EE0E4F" w14:textId="77777777" w:rsidR="00C055BA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2A66E7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43E2" w:rsidRPr="001252B2" w14:paraId="2384174E" w14:textId="77777777" w:rsidTr="003E706E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5764E6" w14:textId="77777777" w:rsidR="003E706E" w:rsidRPr="00B62758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14:paraId="23C6930A" w14:textId="77777777" w:rsidR="00FF43E2" w:rsidRPr="001252B2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77777777"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</w:t>
            </w:r>
            <w:proofErr w:type="gramEnd"/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14:paraId="207B9CE6" w14:textId="77777777"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1252B2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F43E2" w:rsidRPr="001252B2" w14:paraId="2C6E7A08" w14:textId="77777777" w:rsidTr="003E706E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7EC329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14:paraId="7A5BEBD7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3373A16D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14:paraId="7604920F" w14:textId="77777777"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286443E2" w14:textId="77777777"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98D0773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EAD807" w14:textId="77777777" w:rsidR="00FF43E2" w:rsidRPr="00B62758" w:rsidRDefault="00FF43E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FF43E2" w:rsidRPr="001252B2" w14:paraId="097F39F2" w14:textId="77777777" w:rsidTr="003E706E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54C578E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14:paraId="7CC7A378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FF43E2" w:rsidRPr="001252B2" w14:paraId="497324DB" w14:textId="77777777" w:rsidTr="003E706E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□最近5年內未受任何處分及目前未有司法訴訟情事。</w:t>
            </w:r>
          </w:p>
          <w:p w14:paraId="2602BA5A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784102BF" w14:textId="25AB8EC8" w:rsidR="00FF43E2" w:rsidRPr="00811748" w:rsidRDefault="00FF43E2" w:rsidP="000A7219">
            <w:pPr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</w:t>
            </w:r>
            <w:r w:rsidR="00D627FD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師鐸獎</w:t>
            </w: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表揚。</w:t>
            </w:r>
          </w:p>
          <w:p w14:paraId="711362A7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811748">
              <w:rPr>
                <w:rFonts w:ascii="標楷體" w:eastAsia="標楷體" w:hAnsi="標楷體" w:hint="eastAsia"/>
                <w:szCs w:val="24"/>
              </w:rPr>
              <w:t>□曾於</w:t>
            </w:r>
            <w:r w:rsidRPr="0081174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11748">
              <w:rPr>
                <w:rFonts w:ascii="標楷體" w:eastAsia="標楷體" w:hAnsi="標楷體" w:hint="eastAsia"/>
                <w:szCs w:val="24"/>
              </w:rPr>
              <w:t>年獲本市公私立幼兒園績優服務人員表揚。</w:t>
            </w:r>
          </w:p>
          <w:p w14:paraId="0FBC97E2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□不曾獲本市公私立幼兒園績優服務人員表揚。</w:t>
            </w:r>
          </w:p>
          <w:p w14:paraId="511B6C47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年獲本市公私立幼兒園優良教師表揚。</w:t>
            </w:r>
          </w:p>
          <w:p w14:paraId="2415BBF5" w14:textId="77777777" w:rsidR="007026B3" w:rsidRPr="00811748" w:rsidRDefault="00FF43E2" w:rsidP="007026B3">
            <w:pPr>
              <w:ind w:left="259" w:hangingChars="108" w:hanging="259"/>
              <w:rPr>
                <w:rFonts w:ascii="標楷體" w:eastAsia="標楷體" w:hAnsi="標楷體"/>
                <w:b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0D86983" w14:textId="77777777" w:rsidR="000E6A00" w:rsidRPr="003B4EFA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3B4EFA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14:paraId="3954B9AE" w14:textId="77777777" w:rsidR="00DE33A9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eastAsia="標楷體" w:hint="eastAsia"/>
                <w:b/>
                <w:color w:val="FF0000"/>
                <w:kern w:val="0"/>
                <w:szCs w:val="24"/>
              </w:rPr>
              <w:t>未曾榮獲過本市「師鐸獎」表揚者，始可參加本市「師鐸獎」遴選。</w:t>
            </w:r>
          </w:p>
          <w:p w14:paraId="0264220E" w14:textId="77777777" w:rsidR="00DE33A9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eastAsia="標楷體" w:hint="eastAsia"/>
                <w:b/>
                <w:color w:val="FF0000"/>
                <w:kern w:val="0"/>
                <w:szCs w:val="24"/>
              </w:rPr>
              <w:t>當年度不可重複申報參加桃園市優良教育專業人員評選。</w:t>
            </w:r>
          </w:p>
          <w:p w14:paraId="567B1E65" w14:textId="77777777" w:rsidR="00446A3F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當年度不可重複申報參加教育部師鐸獎遴選。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14:paraId="448A19C4" w14:textId="77777777" w:rsidTr="00B62758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9CE9B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35334F46" w:rsidR="00FF43E2" w:rsidRPr="001252B2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0A39A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proofErr w:type="gramEnd"/>
            <w:r w:rsidR="000A39A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="00A80AE2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1252B2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FF43E2" w:rsidRPr="001252B2" w14:paraId="1884B647" w14:textId="77777777" w:rsidTr="003E706E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010B41C2" w14:textId="77777777" w:rsidR="00FF43E2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557E4A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14:paraId="4C6C1C71" w14:textId="77777777" w:rsidR="00FF43E2" w:rsidRPr="00557E4A" w:rsidRDefault="00FF43E2" w:rsidP="007026B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14:paraId="6A8C040F" w14:textId="77777777" w:rsidR="00FF43E2" w:rsidRPr="00557E4A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F43E2" w:rsidRPr="001252B2" w14:paraId="57332CF5" w14:textId="77777777" w:rsidTr="00B62758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6517AD0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E1602A" w14:textId="77777777"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14:paraId="0E9FF2DB" w14:textId="77777777" w:rsidTr="00B62758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509D07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14:paraId="33BBD6A8" w14:textId="77777777" w:rsidTr="00B62758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557E4A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14:paraId="633A4DED" w14:textId="77777777" w:rsidTr="00B62758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26BAE8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10DD21E3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E69BF82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14:paraId="09E4A0FE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00DDAF" w14:textId="77777777" w:rsidR="00557E4A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14:paraId="734538E5" w14:textId="77777777" w:rsidR="00557E4A" w:rsidRPr="001252B2" w:rsidRDefault="00557E4A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ECC598F" w14:textId="77777777" w:rsidR="00FF43E2" w:rsidRPr="00DC1C7F" w:rsidRDefault="00FF43E2" w:rsidP="00FF43E2">
      <w:pPr>
        <w:rPr>
          <w:vanish/>
        </w:rPr>
      </w:pPr>
    </w:p>
    <w:p w14:paraId="1094A256" w14:textId="77777777" w:rsidR="00D05668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CD473F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CD473F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77777777" w:rsidR="00D05668" w:rsidRPr="00CD473F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>
        <w:rPr>
          <w:rFonts w:ascii="標楷體" w:eastAsia="標楷體" w:hAnsi="標楷體" w:hint="eastAsia"/>
          <w:b/>
          <w:sz w:val="28"/>
          <w:szCs w:val="28"/>
        </w:rPr>
        <w:t>依各</w:t>
      </w:r>
      <w:r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424B0C" w14:paraId="040B5C4A" w14:textId="77777777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2F0CB17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0AAC0368" w14:textId="77777777" w:rsidR="00424B0C" w:rsidRDefault="00424B0C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D0566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424B0C" w14:paraId="2844B011" w14:textId="77777777" w:rsidTr="00D05668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D331225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7B4BDC05" w14:textId="77777777" w:rsidR="00424B0C" w:rsidRDefault="00424B0C" w:rsidP="001951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0FDBD5F4" w14:textId="77777777" w:rsidTr="00C51960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A66D489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F47FEA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51960" w14:paraId="09C451A7" w14:textId="77777777" w:rsidTr="00C51960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51960">
              <w:rPr>
                <w:rFonts w:eastAsia="標楷體" w:hint="eastAsia"/>
                <w:b/>
                <w:sz w:val="28"/>
                <w:szCs w:val="28"/>
              </w:rPr>
              <w:t>個人簡介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51960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51960">
              <w:rPr>
                <w:rFonts w:eastAsia="標楷體" w:hint="eastAsia"/>
                <w:b/>
                <w:sz w:val="28"/>
                <w:szCs w:val="28"/>
              </w:rPr>
              <w:t>請以第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人稱書寫，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00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字為限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sz w:val="28"/>
                <w:szCs w:val="28"/>
              </w:rPr>
              <w:t>以利表揚大會使用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。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88B0ED1" w14:textId="77777777" w:rsidR="00C51960" w:rsidRP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3B1D3A7F" w14:textId="77777777" w:rsidTr="00424B0C">
        <w:tc>
          <w:tcPr>
            <w:tcW w:w="10537" w:type="dxa"/>
            <w:gridSpan w:val="4"/>
          </w:tcPr>
          <w:p w14:paraId="4B7D3288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總述</w:t>
            </w:r>
            <w:proofErr w:type="gramEnd"/>
            <w:r w:rsidRPr="00424B0C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14:paraId="1D087475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868794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B028626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AE106FD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5D6180A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165027D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648DCE0A" w14:textId="77777777" w:rsidTr="00C51960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3D6FFB0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A1BB8D1" w14:textId="77777777"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77D8A69E" w14:textId="77777777" w:rsidTr="00424B0C">
        <w:tc>
          <w:tcPr>
            <w:tcW w:w="10537" w:type="dxa"/>
            <w:gridSpan w:val="4"/>
          </w:tcPr>
          <w:p w14:paraId="2F26449A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DB3CD0B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CE0A26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C67FD8A" w14:textId="77777777" w:rsidR="00424B0C" w:rsidRPr="00D000EA" w:rsidRDefault="00424B0C" w:rsidP="00424B0C">
            <w:pPr>
              <w:spacing w:line="0" w:lineRule="atLeast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000EA">
              <w:rPr>
                <w:rFonts w:eastAsia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Default="00CD473F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5668" w14:paraId="58C9BCBB" w14:textId="77777777" w:rsidTr="00424B0C">
        <w:tc>
          <w:tcPr>
            <w:tcW w:w="10537" w:type="dxa"/>
            <w:gridSpan w:val="4"/>
          </w:tcPr>
          <w:p w14:paraId="4D7CE5A5" w14:textId="77777777" w:rsidR="00D05668" w:rsidRDefault="003E706E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 w:rsidR="00D0566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CD473F"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14:paraId="4B82DAA9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60B5890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C517DFB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D5ACECA" w14:textId="77777777" w:rsidR="00CD473F" w:rsidRDefault="00CD473F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FBBF599" w14:textId="77777777" w:rsidR="00D05668" w:rsidRPr="00424B0C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D05668" w:rsidRDefault="00D05668" w:rsidP="00D05668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14:paraId="76E61EB9" w14:textId="77777777" w:rsidR="00D05668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</w:t>
      </w:r>
      <w:proofErr w:type="gramStart"/>
      <w:r w:rsidRPr="00D05668">
        <w:rPr>
          <w:rFonts w:eastAsia="標楷體" w:hint="eastAsia"/>
          <w:b/>
          <w:color w:val="FF0000"/>
          <w:sz w:val="28"/>
          <w:szCs w:val="28"/>
        </w:rPr>
        <w:t>電子檔單張</w:t>
      </w:r>
      <w:proofErr w:type="gramEnd"/>
      <w:r w:rsidRPr="00D05668">
        <w:rPr>
          <w:rFonts w:eastAsia="標楷體" w:hint="eastAsia"/>
          <w:b/>
          <w:color w:val="FF0000"/>
          <w:sz w:val="28"/>
          <w:szCs w:val="28"/>
        </w:rPr>
        <w:t>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14:paraId="7535A613" w14:textId="77777777" w:rsidR="00424B0C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sectPr w:rsidR="00424B0C" w:rsidRPr="00D0566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6D598" w14:textId="77777777" w:rsidR="001771B6" w:rsidRDefault="001771B6">
      <w:r>
        <w:separator/>
      </w:r>
    </w:p>
  </w:endnote>
  <w:endnote w:type="continuationSeparator" w:id="0">
    <w:p w14:paraId="18C8DFD1" w14:textId="77777777" w:rsidR="001771B6" w:rsidRDefault="0017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1771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3C13F" w14:textId="77777777" w:rsidR="007C458F" w:rsidRDefault="001771B6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5F04C" w14:textId="77777777" w:rsidR="001771B6" w:rsidRDefault="001771B6">
      <w:r>
        <w:separator/>
      </w:r>
    </w:p>
  </w:footnote>
  <w:footnote w:type="continuationSeparator" w:id="0">
    <w:p w14:paraId="4E9C3BA8" w14:textId="77777777" w:rsidR="001771B6" w:rsidRDefault="0017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E7F06698"/>
    <w:lvl w:ilvl="0" w:tplc="4904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A314D"/>
    <w:rsid w:val="000A39A5"/>
    <w:rsid w:val="000E6A00"/>
    <w:rsid w:val="0017395D"/>
    <w:rsid w:val="001771B6"/>
    <w:rsid w:val="00194D65"/>
    <w:rsid w:val="00195188"/>
    <w:rsid w:val="00227F5B"/>
    <w:rsid w:val="0026240A"/>
    <w:rsid w:val="002A66E7"/>
    <w:rsid w:val="002E4F19"/>
    <w:rsid w:val="00302BDF"/>
    <w:rsid w:val="0032611C"/>
    <w:rsid w:val="00344860"/>
    <w:rsid w:val="00381E61"/>
    <w:rsid w:val="003B4EFA"/>
    <w:rsid w:val="003E706E"/>
    <w:rsid w:val="00401A07"/>
    <w:rsid w:val="00424B0C"/>
    <w:rsid w:val="00446A3F"/>
    <w:rsid w:val="004671A7"/>
    <w:rsid w:val="004675D8"/>
    <w:rsid w:val="004D67C3"/>
    <w:rsid w:val="00557E4A"/>
    <w:rsid w:val="005C5932"/>
    <w:rsid w:val="005E752C"/>
    <w:rsid w:val="0065048C"/>
    <w:rsid w:val="00666BC6"/>
    <w:rsid w:val="006C38D5"/>
    <w:rsid w:val="007026B3"/>
    <w:rsid w:val="00782044"/>
    <w:rsid w:val="00791F00"/>
    <w:rsid w:val="00811748"/>
    <w:rsid w:val="00897EFF"/>
    <w:rsid w:val="00957B0B"/>
    <w:rsid w:val="009A56EA"/>
    <w:rsid w:val="009F520D"/>
    <w:rsid w:val="00A63CC4"/>
    <w:rsid w:val="00A70F3E"/>
    <w:rsid w:val="00A80AE2"/>
    <w:rsid w:val="00AB0A18"/>
    <w:rsid w:val="00AE3BB8"/>
    <w:rsid w:val="00AE4523"/>
    <w:rsid w:val="00B418E6"/>
    <w:rsid w:val="00B62758"/>
    <w:rsid w:val="00BB225A"/>
    <w:rsid w:val="00C055BA"/>
    <w:rsid w:val="00C36652"/>
    <w:rsid w:val="00C51960"/>
    <w:rsid w:val="00CD473F"/>
    <w:rsid w:val="00D000EA"/>
    <w:rsid w:val="00D05668"/>
    <w:rsid w:val="00D627FD"/>
    <w:rsid w:val="00DE33A9"/>
    <w:rsid w:val="00E96590"/>
    <w:rsid w:val="00EE0577"/>
    <w:rsid w:val="00EF1D4B"/>
    <w:rsid w:val="00F23684"/>
    <w:rsid w:val="00FB02E3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PYMHS</cp:lastModifiedBy>
  <cp:revision>2</cp:revision>
  <dcterms:created xsi:type="dcterms:W3CDTF">2024-01-30T07:14:00Z</dcterms:created>
  <dcterms:modified xsi:type="dcterms:W3CDTF">2024-01-30T07:14:00Z</dcterms:modified>
</cp:coreProperties>
</file>