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41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522"/>
        <w:gridCol w:w="754"/>
        <w:gridCol w:w="1559"/>
        <w:gridCol w:w="1701"/>
        <w:gridCol w:w="1843"/>
        <w:gridCol w:w="1701"/>
        <w:gridCol w:w="425"/>
        <w:gridCol w:w="1843"/>
        <w:gridCol w:w="567"/>
        <w:gridCol w:w="709"/>
        <w:gridCol w:w="567"/>
        <w:gridCol w:w="567"/>
        <w:gridCol w:w="567"/>
      </w:tblGrid>
      <w:tr w:rsidR="004930B0" w:rsidRPr="00DB556D" w14:paraId="5C4BFD76" w14:textId="77777777" w:rsidTr="00583200">
        <w:trPr>
          <w:cantSplit/>
          <w:trHeight w:val="1253"/>
        </w:trPr>
        <w:tc>
          <w:tcPr>
            <w:tcW w:w="8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52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5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5670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065D0AD6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46531204" w14:textId="77777777" w:rsidR="004930B0" w:rsidRPr="00B05C5A" w:rsidRDefault="004930B0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proofErr w:type="gramStart"/>
            <w:r w:rsidRPr="00B05C5A">
              <w:rPr>
                <w:rFonts w:ascii="標楷體" w:eastAsia="標楷體" w:hAnsi="標楷體" w:hint="eastAsia"/>
                <w:b/>
                <w:sz w:val="20"/>
              </w:rPr>
              <w:t>豆魚蛋</w:t>
            </w:r>
            <w:proofErr w:type="gramEnd"/>
            <w:r w:rsidRPr="00B05C5A">
              <w:rPr>
                <w:rFonts w:ascii="標楷體" w:eastAsia="標楷體" w:hAnsi="標楷體" w:hint="eastAsia"/>
                <w:b/>
                <w:sz w:val="20"/>
              </w:rPr>
              <w:t>肉類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4D85736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23FF4FE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(大卡)</w:t>
            </w:r>
          </w:p>
          <w:p w14:paraId="7FBBA23D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4930B0" w:rsidRPr="00DB556D" w14:paraId="48EDD322" w14:textId="77777777" w:rsidTr="00586D15">
        <w:trPr>
          <w:trHeight w:val="1082"/>
        </w:trPr>
        <w:tc>
          <w:tcPr>
            <w:tcW w:w="836" w:type="dxa"/>
            <w:shd w:val="clear" w:color="auto" w:fill="auto"/>
            <w:vAlign w:val="center"/>
          </w:tcPr>
          <w:p w14:paraId="6A478915" w14:textId="3EC3F838" w:rsidR="004930B0" w:rsidRPr="00DB556D" w:rsidRDefault="00044809" w:rsidP="0042784C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</w:t>
            </w:r>
            <w:r>
              <w:rPr>
                <w:rFonts w:eastAsia="新細明體" w:hint="eastAsia"/>
                <w:b/>
                <w:szCs w:val="24"/>
              </w:rPr>
              <w:t>23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562D613" w14:textId="22E79A80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DB556D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754" w:type="dxa"/>
            <w:shd w:val="clear" w:color="auto" w:fill="auto"/>
            <w:vAlign w:val="center"/>
          </w:tcPr>
          <w:p w14:paraId="4BBB82E0" w14:textId="0CBE8955" w:rsidR="004930B0" w:rsidRPr="00DB556D" w:rsidRDefault="004930B0" w:rsidP="00350AFE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8E7198" w14:textId="38BC4E8A" w:rsidR="004930B0" w:rsidRPr="00DB556D" w:rsidRDefault="004930B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香菇肉燥   </w:t>
            </w:r>
            <w:proofErr w:type="gramStart"/>
            <w:r w:rsidRPr="00EB147F">
              <w:rPr>
                <w:rFonts w:ascii="標楷體" w:eastAsia="標楷體" w:hAnsi="標楷體" w:hint="eastAsia"/>
                <w:b/>
                <w:sz w:val="22"/>
                <w:szCs w:val="24"/>
              </w:rPr>
              <w:t>豬絞肉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14:paraId="59AE2DDC" w14:textId="23F11204" w:rsidR="004930B0" w:rsidRPr="00DB556D" w:rsidRDefault="004C453C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</w:t>
            </w:r>
            <w:r w:rsidR="004930B0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33A8B075" w14:textId="66207E8E" w:rsidR="004930B0" w:rsidRPr="00DB556D" w:rsidRDefault="004C453C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蕃茄</w:t>
            </w:r>
            <w:r w:rsidR="004930B0" w:rsidRPr="0069574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719B5F" w14:textId="77777777" w:rsidR="004930B0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麻婆豆腐</w:t>
            </w:r>
          </w:p>
          <w:p w14:paraId="698642FB" w14:textId="0E2684F7" w:rsidR="00950A60" w:rsidRPr="00DB556D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絞肉,豆腐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4C63B9" w14:textId="77777777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14:paraId="55E55B22" w14:textId="05E9A6FD" w:rsidR="004930B0" w:rsidRDefault="0058320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蝦皮</w:t>
            </w:r>
            <w:r w:rsidR="004930B0">
              <w:rPr>
                <w:rFonts w:ascii="標楷體" w:eastAsia="標楷體" w:hAnsi="標楷體" w:hint="eastAsia"/>
                <w:b/>
                <w:szCs w:val="24"/>
              </w:rPr>
              <w:t>高麗</w:t>
            </w:r>
          </w:p>
          <w:p w14:paraId="345B6062" w14:textId="6185ED7C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2784C">
              <w:rPr>
                <w:rFonts w:ascii="標楷體" w:eastAsia="標楷體" w:hAnsi="標楷體" w:hint="eastAsia"/>
                <w:b/>
                <w:sz w:val="22"/>
                <w:szCs w:val="24"/>
              </w:rPr>
              <w:t>蝦皮,高麗菜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8D5DC1" w14:textId="36D147F7" w:rsidR="004A56BA" w:rsidRPr="00DB556D" w:rsidRDefault="00531F17" w:rsidP="004A56B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黑葉白菜 </w:t>
            </w:r>
          </w:p>
        </w:tc>
        <w:tc>
          <w:tcPr>
            <w:tcW w:w="1843" w:type="dxa"/>
            <w:shd w:val="clear" w:color="auto" w:fill="66FFFF"/>
            <w:vAlign w:val="center"/>
          </w:tcPr>
          <w:p w14:paraId="4AC86A8B" w14:textId="77777777" w:rsidR="00586D15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菜頭</w:t>
            </w:r>
            <w:r w:rsidR="00586D15">
              <w:rPr>
                <w:rFonts w:ascii="標楷體" w:eastAsia="標楷體" w:hAnsi="標楷體" w:hint="eastAsia"/>
                <w:b/>
                <w:szCs w:val="24"/>
              </w:rPr>
              <w:t>貢丸</w:t>
            </w:r>
          </w:p>
          <w:p w14:paraId="67796DE3" w14:textId="4A3ABF44" w:rsidR="004930B0" w:rsidRPr="00DB556D" w:rsidRDefault="0058320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091B3CA8" w14:textId="6C17AC0C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白蘿蔔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,</w:t>
            </w:r>
            <w:r w:rsidR="00586D15">
              <w:rPr>
                <w:rFonts w:ascii="標楷體" w:eastAsia="標楷體" w:hAnsi="標楷體" w:hint="eastAsia"/>
                <w:b/>
                <w:szCs w:val="24"/>
              </w:rPr>
              <w:t>貢丸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D09D64" w14:textId="135CD4E4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</w:t>
            </w:r>
            <w:r w:rsidR="009C57A4"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32C949" w14:textId="35D005A9" w:rsidR="004930B0" w:rsidRPr="00B05C5A" w:rsidRDefault="009C57A4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</w:t>
            </w:r>
            <w:r w:rsidR="008D0B88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60EC0F" w14:textId="1E21B653" w:rsidR="004930B0" w:rsidRPr="00B05C5A" w:rsidRDefault="009C57A4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</w:t>
            </w:r>
            <w:r w:rsidR="008D0B88"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4CBC8F" w14:textId="47C1477E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9C57A4">
              <w:rPr>
                <w:rFonts w:ascii="標楷體" w:eastAsia="標楷體" w:hAnsi="標楷體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1260E" w14:textId="2D69DC86" w:rsidR="004930B0" w:rsidRPr="00B05C5A" w:rsidRDefault="008D0B88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843</w:t>
            </w:r>
          </w:p>
        </w:tc>
      </w:tr>
      <w:tr w:rsidR="004930B0" w:rsidRPr="00DB556D" w14:paraId="30F38572" w14:textId="77777777" w:rsidTr="00022333">
        <w:trPr>
          <w:trHeight w:val="1278"/>
        </w:trPr>
        <w:tc>
          <w:tcPr>
            <w:tcW w:w="836" w:type="dxa"/>
            <w:shd w:val="clear" w:color="auto" w:fill="auto"/>
            <w:vAlign w:val="center"/>
          </w:tcPr>
          <w:p w14:paraId="66C99657" w14:textId="4A8D769B" w:rsidR="004930B0" w:rsidRPr="00DB556D" w:rsidRDefault="00044809" w:rsidP="0042784C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</w:t>
            </w:r>
            <w:r>
              <w:rPr>
                <w:rFonts w:eastAsia="新細明體" w:hint="eastAsia"/>
                <w:b/>
                <w:szCs w:val="24"/>
              </w:rPr>
              <w:t>24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E998363" w14:textId="165A7E37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42524980" w14:textId="0F7FFACA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7D38F9" w14:textId="5E691067" w:rsidR="004930B0" w:rsidRPr="00DB556D" w:rsidRDefault="004930B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塩酥蝦排</w:t>
            </w:r>
          </w:p>
          <w:p w14:paraId="024D1EAF" w14:textId="7DA4F80C" w:rsidR="004930B0" w:rsidRPr="00DB556D" w:rsidRDefault="004930B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蝦排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14:paraId="28B21A8E" w14:textId="78EC07AA" w:rsidR="004930B0" w:rsidRDefault="004C453C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紅絲</w:t>
            </w:r>
            <w:r w:rsidR="004930B0">
              <w:rPr>
                <w:rFonts w:ascii="標楷體" w:eastAsia="標楷體" w:hAnsi="標楷體" w:hint="eastAsia"/>
                <w:b/>
                <w:szCs w:val="24"/>
              </w:rPr>
              <w:t>炒蛋</w:t>
            </w:r>
            <w:proofErr w:type="gramEnd"/>
          </w:p>
          <w:p w14:paraId="5F5B4829" w14:textId="18BCD9BC" w:rsidR="004930B0" w:rsidRPr="0042784C" w:rsidRDefault="004C453C" w:rsidP="004C45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紅蘿蔔</w:t>
            </w:r>
            <w:r w:rsidR="004930B0" w:rsidRPr="00EB147F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324A7441" w14:textId="2083AB49" w:rsidR="004930B0" w:rsidRDefault="00022333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茶米血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魚</w:t>
            </w:r>
            <w:r w:rsidR="00044809">
              <w:rPr>
                <w:rFonts w:ascii="標楷體" w:eastAsia="標楷體" w:hAnsi="標楷體" w:hint="eastAsia"/>
                <w:b/>
                <w:szCs w:val="24"/>
              </w:rPr>
              <w:t>丸</w:t>
            </w:r>
          </w:p>
          <w:p w14:paraId="42C6D038" w14:textId="5DFC9207" w:rsidR="004930B0" w:rsidRPr="00DB556D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米血丁</w:t>
            </w:r>
            <w:proofErr w:type="gramEnd"/>
            <w:r w:rsidR="004930B0" w:rsidRPr="00EB147F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 w:rsidR="00022333">
              <w:rPr>
                <w:rFonts w:ascii="標楷體" w:eastAsia="標楷體" w:hAnsi="標楷體" w:hint="eastAsia"/>
                <w:b/>
                <w:sz w:val="22"/>
                <w:szCs w:val="24"/>
              </w:rPr>
              <w:t>魚</w:t>
            </w:r>
            <w:r w:rsidR="00044809">
              <w:rPr>
                <w:rFonts w:ascii="標楷體" w:eastAsia="標楷體" w:hAnsi="標楷體" w:hint="eastAsia"/>
                <w:b/>
                <w:sz w:val="22"/>
                <w:szCs w:val="24"/>
              </w:rPr>
              <w:t>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C95DF1" w14:textId="2122ABD6" w:rsidR="004930B0" w:rsidRPr="00DB556D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</w:t>
            </w:r>
            <w:proofErr w:type="gramStart"/>
            <w:r w:rsidR="004930B0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="004930B0"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  <w:p w14:paraId="00B99AF4" w14:textId="168544B3" w:rsidR="004930B0" w:rsidRPr="00DB556D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芹菜</w:t>
            </w:r>
            <w:r w:rsidR="004930B0">
              <w:rPr>
                <w:rFonts w:ascii="標楷體" w:eastAsia="標楷體" w:hAnsi="標楷體" w:hint="eastAsia"/>
                <w:b/>
                <w:sz w:val="22"/>
                <w:szCs w:val="24"/>
              </w:rPr>
              <w:t>,豆</w:t>
            </w:r>
            <w:proofErr w:type="gramStart"/>
            <w:r w:rsidR="004930B0">
              <w:rPr>
                <w:rFonts w:ascii="標楷體" w:eastAsia="標楷體" w:hAnsi="標楷體" w:hint="eastAsia"/>
                <w:b/>
                <w:sz w:val="22"/>
                <w:szCs w:val="24"/>
              </w:rPr>
              <w:t>干</w:t>
            </w:r>
            <w:proofErr w:type="gramEnd"/>
            <w:r w:rsidR="004930B0">
              <w:rPr>
                <w:rFonts w:ascii="標楷體" w:eastAsia="標楷體" w:hAnsi="標楷體" w:hint="eastAsia"/>
                <w:b/>
                <w:sz w:val="22"/>
                <w:szCs w:val="24"/>
              </w:rPr>
              <w:t>片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B7A3EA8" w14:textId="2C5B87B5" w:rsidR="004930B0" w:rsidRPr="00DB556D" w:rsidRDefault="0084340B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青江菜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6662B3" w14:textId="77777777" w:rsidR="00583200" w:rsidRPr="00DB556D" w:rsidRDefault="0058320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豆腐湯</w:t>
            </w:r>
          </w:p>
          <w:p w14:paraId="047A6382" w14:textId="60926C88" w:rsidR="004930B0" w:rsidRPr="00DB556D" w:rsidRDefault="00583200" w:rsidP="0058320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,豆腐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9C2A6A" w14:textId="5260EFB8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</w:t>
            </w:r>
            <w:r w:rsidR="008D0B88">
              <w:rPr>
                <w:rFonts w:ascii="標楷體" w:eastAsia="標楷體" w:hAnsi="標楷體" w:hint="eastAsia"/>
                <w:sz w:val="20"/>
              </w:rPr>
              <w:t>.6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142157" w14:textId="36B33119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</w:t>
            </w:r>
            <w:r w:rsidR="009C57A4">
              <w:rPr>
                <w:rFonts w:ascii="標楷體" w:eastAsia="標楷體" w:hAnsi="標楷體"/>
                <w:sz w:val="20"/>
              </w:rPr>
              <w:t>.</w:t>
            </w:r>
            <w:r w:rsidR="008D0B88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4FD1C2" w14:textId="4A44EC88" w:rsidR="004930B0" w:rsidRPr="00B05C5A" w:rsidRDefault="009C57A4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2EE06F" w14:textId="489BE9CA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8D0B88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9E4615" w14:textId="7F1F4E3D" w:rsidR="004930B0" w:rsidRPr="00B05C5A" w:rsidRDefault="008D0B88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819</w:t>
            </w:r>
          </w:p>
        </w:tc>
      </w:tr>
      <w:tr w:rsidR="004930B0" w:rsidRPr="00DB556D" w14:paraId="74309E51" w14:textId="77777777" w:rsidTr="00981A67">
        <w:trPr>
          <w:trHeight w:val="1336"/>
        </w:trPr>
        <w:tc>
          <w:tcPr>
            <w:tcW w:w="836" w:type="dxa"/>
            <w:shd w:val="clear" w:color="auto" w:fill="auto"/>
            <w:vAlign w:val="center"/>
          </w:tcPr>
          <w:p w14:paraId="09533CF6" w14:textId="0DF7D7C4" w:rsidR="004930B0" w:rsidRPr="00DB556D" w:rsidRDefault="00044809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</w:t>
            </w:r>
            <w:r>
              <w:rPr>
                <w:rFonts w:eastAsia="新細明體" w:hint="eastAsia"/>
                <w:b/>
                <w:szCs w:val="24"/>
              </w:rPr>
              <w:t>25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95654F9" w14:textId="56FA3AFC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6006C9B8" w14:textId="34B24155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F83372" w14:textId="5EDF67DC" w:rsidR="004930B0" w:rsidRPr="00DB556D" w:rsidRDefault="00044809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油蔥</w:t>
            </w:r>
            <w:r w:rsidR="004C453C">
              <w:rPr>
                <w:rFonts w:ascii="標楷體" w:eastAsia="標楷體" w:hAnsi="標楷體" w:hint="eastAsia"/>
                <w:b/>
                <w:szCs w:val="24"/>
              </w:rPr>
              <w:t>雞</w:t>
            </w:r>
            <w:proofErr w:type="gramEnd"/>
          </w:p>
          <w:p w14:paraId="5920E687" w14:textId="5DA39EED" w:rsidR="004930B0" w:rsidRPr="00DB556D" w:rsidRDefault="00044809" w:rsidP="00583200">
            <w:pPr>
              <w:snapToGrid w:val="0"/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169A36" w14:textId="70C97746" w:rsidR="004930B0" w:rsidRDefault="004C453C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 w:rsidR="004930B0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3F5FF7AB" w14:textId="224CA8F2" w:rsidR="004930B0" w:rsidRPr="00DB556D" w:rsidRDefault="004C453C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洋蔥</w:t>
            </w:r>
            <w:r w:rsidR="004930B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80D2E8" w14:textId="09FCEA37" w:rsidR="004930B0" w:rsidRPr="00DB556D" w:rsidRDefault="00950A60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海結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輪</w:t>
            </w:r>
          </w:p>
          <w:p w14:paraId="128AD668" w14:textId="08FFAFAE" w:rsidR="004930B0" w:rsidRPr="00DB556D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海結,麵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輪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A6205F" w14:textId="3793FE89" w:rsidR="004930B0" w:rsidRPr="00DB556D" w:rsidRDefault="0058320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麻辣凍豆腐</w:t>
            </w:r>
          </w:p>
          <w:p w14:paraId="5EF14F22" w14:textId="27DBBC5C" w:rsidR="004930B0" w:rsidRPr="00DB556D" w:rsidRDefault="0058320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凍豆腐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A75A616" w14:textId="13088F27" w:rsidR="004930B0" w:rsidRPr="00DB556D" w:rsidRDefault="0084340B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青油菜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699043" w14:textId="6283499C" w:rsidR="004930B0" w:rsidRPr="00DB556D" w:rsidRDefault="0058320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玉米蛋花湯</w:t>
            </w:r>
          </w:p>
          <w:p w14:paraId="27046409" w14:textId="55A5BD98" w:rsidR="004930B0" w:rsidRPr="00DB556D" w:rsidRDefault="00583200" w:rsidP="005E1DF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玉米</w:t>
            </w:r>
            <w:r w:rsidR="004930B0"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00FB22" w14:textId="23C21DDF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</w:t>
            </w:r>
            <w:r w:rsidR="009C57A4">
              <w:rPr>
                <w:rFonts w:ascii="標楷體" w:eastAsia="標楷體" w:hAnsi="標楷體"/>
                <w:sz w:val="20"/>
              </w:rPr>
              <w:t>.7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AF0251" w14:textId="001E8A8A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8D0B88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F8DBC1" w14:textId="068B94AB" w:rsidR="004930B0" w:rsidRPr="00B05C5A" w:rsidRDefault="009C57A4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135E8B" w14:textId="3C6E5BFA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</w:t>
            </w:r>
            <w:r w:rsidR="009C57A4">
              <w:rPr>
                <w:rFonts w:ascii="標楷體" w:eastAsia="標楷體" w:hAnsi="標楷體"/>
                <w:sz w:val="20"/>
              </w:rPr>
              <w:t>.</w:t>
            </w:r>
            <w:r w:rsidR="008D0B88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B5674" w14:textId="2E79E476" w:rsidR="004930B0" w:rsidRPr="00B05C5A" w:rsidRDefault="008D0B88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834</w:t>
            </w:r>
          </w:p>
        </w:tc>
      </w:tr>
      <w:tr w:rsidR="004930B0" w:rsidRPr="001A4A50" w14:paraId="31D05084" w14:textId="77777777" w:rsidTr="00044809">
        <w:trPr>
          <w:trHeight w:val="1224"/>
        </w:trPr>
        <w:tc>
          <w:tcPr>
            <w:tcW w:w="836" w:type="dxa"/>
            <w:shd w:val="clear" w:color="auto" w:fill="auto"/>
            <w:vAlign w:val="center"/>
          </w:tcPr>
          <w:p w14:paraId="08368523" w14:textId="25D71830" w:rsidR="004930B0" w:rsidRPr="00DB556D" w:rsidRDefault="00044809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</w:t>
            </w:r>
            <w:r>
              <w:rPr>
                <w:rFonts w:eastAsia="新細明體" w:hint="eastAsia"/>
                <w:b/>
                <w:szCs w:val="24"/>
              </w:rPr>
              <w:t>26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E9E3EFF" w14:textId="3173D4AE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07E387B8" w14:textId="003D2DC7" w:rsidR="004930B0" w:rsidRPr="00DB556D" w:rsidRDefault="00044809" w:rsidP="007B32A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日式炒烏龍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4DA2B5" w14:textId="4450FA2B" w:rsidR="004930B0" w:rsidRPr="00DB556D" w:rsidRDefault="004C453C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榨菜肉絲</w:t>
            </w:r>
          </w:p>
          <w:p w14:paraId="58744833" w14:textId="128DC917" w:rsidR="004930B0" w:rsidRPr="00DB556D" w:rsidRDefault="004C453C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豬肉絲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23D563" w14:textId="5EB0CCEC" w:rsidR="004930B0" w:rsidRDefault="0058320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南瓜炒蛋</w:t>
            </w:r>
          </w:p>
          <w:p w14:paraId="0002C40B" w14:textId="540A1F22" w:rsidR="004930B0" w:rsidRPr="00DB556D" w:rsidRDefault="0058320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</w:t>
            </w:r>
            <w:r w:rsidR="004A56BA">
              <w:rPr>
                <w:rFonts w:ascii="標楷體" w:eastAsia="標楷體" w:hAnsi="標楷體" w:hint="eastAsia"/>
                <w:b/>
                <w:szCs w:val="24"/>
              </w:rPr>
              <w:t>,</w:t>
            </w:r>
            <w:r w:rsidR="004930B0"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76A968" w14:textId="4C5E383F" w:rsidR="004930B0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蔥燒</w:t>
            </w:r>
            <w:r w:rsidR="00044809">
              <w:rPr>
                <w:rFonts w:ascii="標楷體" w:eastAsia="標楷體" w:hAnsi="標楷體" w:hint="eastAsia"/>
                <w:b/>
                <w:szCs w:val="24"/>
              </w:rPr>
              <w:t>豆皮</w:t>
            </w:r>
            <w:proofErr w:type="gramEnd"/>
          </w:p>
          <w:p w14:paraId="57CA5F62" w14:textId="414EDCE3" w:rsidR="004930B0" w:rsidRPr="00DB556D" w:rsidRDefault="00044809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</w:t>
            </w:r>
            <w:r w:rsidR="00950A60">
              <w:rPr>
                <w:rFonts w:ascii="標楷體" w:eastAsia="標楷體" w:hAnsi="標楷體" w:hint="eastAsia"/>
                <w:b/>
                <w:szCs w:val="24"/>
              </w:rPr>
              <w:t>蔥</w:t>
            </w:r>
            <w:r w:rsidR="004930B0">
              <w:rPr>
                <w:rFonts w:ascii="標楷體" w:eastAsia="標楷體" w:hAnsi="標楷體" w:hint="eastAsia"/>
                <w:b/>
                <w:szCs w:val="24"/>
              </w:rPr>
              <w:t>,</w:t>
            </w:r>
            <w:r w:rsidR="00950A60">
              <w:rPr>
                <w:rFonts w:ascii="標楷體" w:eastAsia="標楷體" w:hAnsi="標楷體" w:hint="eastAsia"/>
                <w:b/>
                <w:szCs w:val="24"/>
              </w:rPr>
              <w:t>豆</w:t>
            </w:r>
            <w:r>
              <w:rPr>
                <w:rFonts w:ascii="標楷體" w:eastAsia="標楷體" w:hAnsi="標楷體" w:hint="eastAsia"/>
                <w:b/>
                <w:szCs w:val="24"/>
              </w:rPr>
              <w:t>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BB69C7" w14:textId="77777777" w:rsidR="00950A60" w:rsidRPr="00DB556D" w:rsidRDefault="00950A60" w:rsidP="00950A6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汁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甜條</w:t>
            </w:r>
            <w:proofErr w:type="gramEnd"/>
          </w:p>
          <w:p w14:paraId="410DCDAD" w14:textId="4DD5C24C" w:rsidR="004930B0" w:rsidRPr="00DB556D" w:rsidRDefault="00950A60" w:rsidP="00950A6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2784C">
              <w:rPr>
                <w:rFonts w:ascii="標楷體" w:eastAsia="標楷體" w:hAnsi="標楷體" w:hint="eastAsia"/>
                <w:b/>
                <w:sz w:val="22"/>
                <w:szCs w:val="24"/>
              </w:rPr>
              <w:t>蕃茄,</w:t>
            </w:r>
            <w:proofErr w:type="gramStart"/>
            <w:r w:rsidRPr="0042784C">
              <w:rPr>
                <w:rFonts w:ascii="標楷體" w:eastAsia="標楷體" w:hAnsi="標楷體" w:hint="eastAsia"/>
                <w:b/>
                <w:sz w:val="22"/>
                <w:szCs w:val="24"/>
              </w:rPr>
              <w:t>甜條</w:t>
            </w:r>
            <w:proofErr w:type="gramEnd"/>
          </w:p>
        </w:tc>
        <w:tc>
          <w:tcPr>
            <w:tcW w:w="425" w:type="dxa"/>
            <w:shd w:val="clear" w:color="auto" w:fill="auto"/>
            <w:vAlign w:val="center"/>
          </w:tcPr>
          <w:p w14:paraId="4998430F" w14:textId="2E8F4DD2" w:rsidR="004930B0" w:rsidRPr="00DB556D" w:rsidRDefault="0084340B" w:rsidP="008308E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蘿蔓萵苣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14:paraId="6C5A7AEA" w14:textId="71601517" w:rsidR="00583200" w:rsidRPr="00DB556D" w:rsidRDefault="00044809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薑汁地瓜甜</w:t>
            </w:r>
            <w:r w:rsidR="00583200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5C141B24" w14:textId="083DAC88" w:rsidR="004930B0" w:rsidRPr="00DB556D" w:rsidRDefault="00044809" w:rsidP="00044809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地瓜,薑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8BB8BB" w14:textId="11273801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</w:t>
            </w:r>
            <w:r w:rsidR="008D0B88">
              <w:rPr>
                <w:rFonts w:ascii="標楷體" w:eastAsia="標楷體" w:hAnsi="標楷體" w:hint="eastAsia"/>
                <w:sz w:val="20"/>
              </w:rPr>
              <w:t>.7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3AC183" w14:textId="431A1871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</w:t>
            </w:r>
            <w:r w:rsidR="009C57A4">
              <w:rPr>
                <w:rFonts w:ascii="標楷體" w:eastAsia="標楷體" w:hAnsi="標楷體"/>
                <w:sz w:val="20"/>
              </w:rPr>
              <w:t>.</w:t>
            </w:r>
            <w:r w:rsidR="008D0B88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1EA7DE" w14:textId="19CA79D6" w:rsidR="004930B0" w:rsidRPr="00B05C5A" w:rsidRDefault="009C57A4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1AAAFE" w14:textId="25825E60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9C57A4">
              <w:rPr>
                <w:rFonts w:ascii="標楷體" w:eastAsia="標楷體" w:hAnsi="標楷體"/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EEAF84" w14:textId="7FBEC71A" w:rsidR="004930B0" w:rsidRPr="00B05C5A" w:rsidRDefault="009C57A4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8</w:t>
            </w:r>
            <w:r w:rsidR="008D0B88">
              <w:rPr>
                <w:rFonts w:ascii="標楷體" w:eastAsia="標楷體" w:hAnsi="標楷體" w:hint="eastAsia"/>
                <w:sz w:val="20"/>
              </w:rPr>
              <w:t>16</w:t>
            </w:r>
          </w:p>
        </w:tc>
      </w:tr>
    </w:tbl>
    <w:p w14:paraId="1FADB1A5" w14:textId="608F0CEB" w:rsidR="00544082" w:rsidRDefault="00FD1C80" w:rsidP="00B05C5A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485C4EB2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060AB3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981A67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485C4EB2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060AB3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981A67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047A2" w14:textId="77777777" w:rsidR="00A90524" w:rsidRDefault="00A90524" w:rsidP="00A90B56">
      <w:r>
        <w:separator/>
      </w:r>
    </w:p>
  </w:endnote>
  <w:endnote w:type="continuationSeparator" w:id="0">
    <w:p w14:paraId="459C4B34" w14:textId="77777777" w:rsidR="00A90524" w:rsidRDefault="00A90524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70E83" w14:textId="77777777" w:rsidR="00A90524" w:rsidRDefault="00A90524" w:rsidP="00A90B56">
      <w:r>
        <w:separator/>
      </w:r>
    </w:p>
  </w:footnote>
  <w:footnote w:type="continuationSeparator" w:id="0">
    <w:p w14:paraId="7BC40D4F" w14:textId="77777777" w:rsidR="00A90524" w:rsidRDefault="00A90524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22333"/>
    <w:rsid w:val="000362D0"/>
    <w:rsid w:val="00044809"/>
    <w:rsid w:val="00060AB3"/>
    <w:rsid w:val="00092886"/>
    <w:rsid w:val="000A326C"/>
    <w:rsid w:val="000B7F83"/>
    <w:rsid w:val="00124EB6"/>
    <w:rsid w:val="00136D73"/>
    <w:rsid w:val="001860BC"/>
    <w:rsid w:val="001A4A50"/>
    <w:rsid w:val="001B5B7B"/>
    <w:rsid w:val="001C7F51"/>
    <w:rsid w:val="00222519"/>
    <w:rsid w:val="002C7FF6"/>
    <w:rsid w:val="002E22E5"/>
    <w:rsid w:val="002E500F"/>
    <w:rsid w:val="002F659C"/>
    <w:rsid w:val="00350AFE"/>
    <w:rsid w:val="003B09AA"/>
    <w:rsid w:val="003C65E8"/>
    <w:rsid w:val="00404986"/>
    <w:rsid w:val="0041427E"/>
    <w:rsid w:val="0042784C"/>
    <w:rsid w:val="0044003D"/>
    <w:rsid w:val="00447FDD"/>
    <w:rsid w:val="00467E49"/>
    <w:rsid w:val="004930B0"/>
    <w:rsid w:val="00493FB8"/>
    <w:rsid w:val="004A3B05"/>
    <w:rsid w:val="004A46F5"/>
    <w:rsid w:val="004A56BA"/>
    <w:rsid w:val="004A5E1A"/>
    <w:rsid w:val="004C453C"/>
    <w:rsid w:val="00515C2D"/>
    <w:rsid w:val="00531F17"/>
    <w:rsid w:val="00544082"/>
    <w:rsid w:val="00577C14"/>
    <w:rsid w:val="00583200"/>
    <w:rsid w:val="00586D15"/>
    <w:rsid w:val="005A5EFF"/>
    <w:rsid w:val="005E1DF3"/>
    <w:rsid w:val="00636709"/>
    <w:rsid w:val="006832F2"/>
    <w:rsid w:val="00695740"/>
    <w:rsid w:val="006B33EC"/>
    <w:rsid w:val="006C6117"/>
    <w:rsid w:val="00785028"/>
    <w:rsid w:val="007A479B"/>
    <w:rsid w:val="007B32A6"/>
    <w:rsid w:val="007B3A34"/>
    <w:rsid w:val="007C3550"/>
    <w:rsid w:val="007C7C09"/>
    <w:rsid w:val="00814011"/>
    <w:rsid w:val="0081510E"/>
    <w:rsid w:val="008308E3"/>
    <w:rsid w:val="0084340B"/>
    <w:rsid w:val="0084353C"/>
    <w:rsid w:val="00861500"/>
    <w:rsid w:val="00865347"/>
    <w:rsid w:val="008851E8"/>
    <w:rsid w:val="008D0B88"/>
    <w:rsid w:val="008D2064"/>
    <w:rsid w:val="008F0DC9"/>
    <w:rsid w:val="00950A60"/>
    <w:rsid w:val="00952946"/>
    <w:rsid w:val="00961FD6"/>
    <w:rsid w:val="00981A67"/>
    <w:rsid w:val="00985126"/>
    <w:rsid w:val="009B0CA6"/>
    <w:rsid w:val="009B4717"/>
    <w:rsid w:val="009B625B"/>
    <w:rsid w:val="009C57A4"/>
    <w:rsid w:val="00A00362"/>
    <w:rsid w:val="00A12683"/>
    <w:rsid w:val="00A259EC"/>
    <w:rsid w:val="00A3311E"/>
    <w:rsid w:val="00A7290B"/>
    <w:rsid w:val="00A77DDA"/>
    <w:rsid w:val="00A90524"/>
    <w:rsid w:val="00A90B56"/>
    <w:rsid w:val="00AB0ADA"/>
    <w:rsid w:val="00AC4618"/>
    <w:rsid w:val="00B05C5A"/>
    <w:rsid w:val="00B2039C"/>
    <w:rsid w:val="00B47D8F"/>
    <w:rsid w:val="00B84B46"/>
    <w:rsid w:val="00C03683"/>
    <w:rsid w:val="00C06369"/>
    <w:rsid w:val="00C17219"/>
    <w:rsid w:val="00C220D0"/>
    <w:rsid w:val="00C50BCC"/>
    <w:rsid w:val="00C50E55"/>
    <w:rsid w:val="00C9748C"/>
    <w:rsid w:val="00D22471"/>
    <w:rsid w:val="00D250F6"/>
    <w:rsid w:val="00D344E0"/>
    <w:rsid w:val="00D5638D"/>
    <w:rsid w:val="00DB556D"/>
    <w:rsid w:val="00E25160"/>
    <w:rsid w:val="00E31290"/>
    <w:rsid w:val="00E31EE7"/>
    <w:rsid w:val="00E37B0F"/>
    <w:rsid w:val="00E77882"/>
    <w:rsid w:val="00EA7407"/>
    <w:rsid w:val="00EB147F"/>
    <w:rsid w:val="00EB2A2E"/>
    <w:rsid w:val="00EC7209"/>
    <w:rsid w:val="00F11689"/>
    <w:rsid w:val="00F4773A"/>
    <w:rsid w:val="00F66DDF"/>
    <w:rsid w:val="00F70685"/>
    <w:rsid w:val="00F848DF"/>
    <w:rsid w:val="00FD0E67"/>
    <w:rsid w:val="00FD1C80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>HOME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2</cp:revision>
  <cp:lastPrinted>2022-04-13T02:10:00Z</cp:lastPrinted>
  <dcterms:created xsi:type="dcterms:W3CDTF">2024-12-20T00:39:00Z</dcterms:created>
  <dcterms:modified xsi:type="dcterms:W3CDTF">2024-12-20T00:39:00Z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