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61"/>
        <w:tblW w:w="132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480"/>
        <w:gridCol w:w="936"/>
        <w:gridCol w:w="1284"/>
        <w:gridCol w:w="1358"/>
        <w:gridCol w:w="1958"/>
        <w:gridCol w:w="1712"/>
        <w:gridCol w:w="582"/>
        <w:gridCol w:w="1343"/>
        <w:gridCol w:w="599"/>
        <w:gridCol w:w="528"/>
        <w:gridCol w:w="563"/>
        <w:gridCol w:w="609"/>
        <w:gridCol w:w="519"/>
      </w:tblGrid>
      <w:tr w:rsidR="008352C4" w14:paraId="08621622" w14:textId="77777777">
        <w:trPr>
          <w:cantSplit/>
          <w:trHeight w:val="1253"/>
        </w:trPr>
        <w:tc>
          <w:tcPr>
            <w:tcW w:w="7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7CD25B" w14:textId="77777777" w:rsidR="008352C4" w:rsidRDefault="00F27250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9ED43D" w14:textId="77777777" w:rsidR="008352C4" w:rsidRDefault="00F2725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9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B40E035" w14:textId="77777777" w:rsidR="008352C4" w:rsidRDefault="00F2725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食</w:t>
            </w:r>
          </w:p>
        </w:tc>
        <w:tc>
          <w:tcPr>
            <w:tcW w:w="12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E625FF" w14:textId="77777777" w:rsidR="008352C4" w:rsidRDefault="00F2725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菜</w:t>
            </w:r>
          </w:p>
        </w:tc>
        <w:tc>
          <w:tcPr>
            <w:tcW w:w="5610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4C9230" w14:textId="77777777" w:rsidR="008352C4" w:rsidRDefault="00F2725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副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菜</w:t>
            </w:r>
          </w:p>
        </w:tc>
        <w:tc>
          <w:tcPr>
            <w:tcW w:w="13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90FA27" w14:textId="77777777" w:rsidR="008352C4" w:rsidRDefault="00F2725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湯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品</w:t>
            </w:r>
          </w:p>
        </w:tc>
        <w:tc>
          <w:tcPr>
            <w:tcW w:w="5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5AD98548" w14:textId="77777777" w:rsidR="008352C4" w:rsidRDefault="00F2725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份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65DAF033" w14:textId="77777777" w:rsidR="008352C4" w:rsidRDefault="00F2725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主食類</w:t>
            </w:r>
          </w:p>
        </w:tc>
        <w:tc>
          <w:tcPr>
            <w:tcW w:w="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1B3DB497" w14:textId="77777777" w:rsidR="008352C4" w:rsidRDefault="00F2725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份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2945B317" w14:textId="77777777" w:rsidR="008352C4" w:rsidRDefault="00F27250">
            <w:pPr>
              <w:snapToGrid w:val="0"/>
              <w:ind w:left="113" w:right="113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</w:rPr>
              <w:t>豆魚蛋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</w:rPr>
              <w:t>肉類</w:t>
            </w:r>
          </w:p>
        </w:tc>
        <w:tc>
          <w:tcPr>
            <w:tcW w:w="5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1F42F9A" w14:textId="77777777" w:rsidR="008352C4" w:rsidRDefault="00F2725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份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3FD31444" w14:textId="77777777" w:rsidR="008352C4" w:rsidRDefault="00F2725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油脂類</w:t>
            </w:r>
          </w:p>
        </w:tc>
        <w:tc>
          <w:tcPr>
            <w:tcW w:w="6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1FBD4F25" w14:textId="77777777" w:rsidR="008352C4" w:rsidRDefault="00F2725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份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3C91FB22" w14:textId="77777777" w:rsidR="008352C4" w:rsidRDefault="00F2725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蔬菜類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475C2623" w14:textId="77777777" w:rsidR="008352C4" w:rsidRDefault="00F2725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大卡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352FDDF0" w14:textId="77777777" w:rsidR="008352C4" w:rsidRDefault="00F2725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總熱量</w:t>
            </w:r>
          </w:p>
        </w:tc>
      </w:tr>
      <w:tr w:rsidR="008352C4" w14:paraId="62AE7F2F" w14:textId="77777777">
        <w:trPr>
          <w:trHeight w:val="1082"/>
        </w:trPr>
        <w:tc>
          <w:tcPr>
            <w:tcW w:w="762" w:type="dxa"/>
            <w:shd w:val="clear" w:color="auto" w:fill="auto"/>
            <w:vAlign w:val="center"/>
          </w:tcPr>
          <w:p w14:paraId="35F7D6F1" w14:textId="77777777" w:rsidR="008352C4" w:rsidRDefault="00F27250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5/12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FFDA50D" w14:textId="77777777" w:rsidR="008352C4" w:rsidRDefault="00F27250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936" w:type="dxa"/>
            <w:shd w:val="clear" w:color="auto" w:fill="auto"/>
            <w:vAlign w:val="center"/>
          </w:tcPr>
          <w:p w14:paraId="40B1EB31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eastAsia="zh-CN" w:bidi="ar"/>
              </w:rPr>
              <w:t>咖哩炒麵</w:t>
            </w:r>
          </w:p>
        </w:tc>
        <w:tc>
          <w:tcPr>
            <w:tcW w:w="1284" w:type="dxa"/>
            <w:shd w:val="clear" w:color="auto" w:fill="FFFF00"/>
            <w:vAlign w:val="center"/>
          </w:tcPr>
          <w:p w14:paraId="0498A03B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bidi="ar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青椒肉絲</w:t>
            </w:r>
          </w:p>
          <w:p w14:paraId="6E479A59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bidi="ar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青椒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豬肉絲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BF93AE6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eastAsia="zh-CN" w:bidi="ar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eastAsia="zh-CN" w:bidi="ar"/>
              </w:rPr>
              <w:t>洋蔥炒蛋</w:t>
            </w:r>
          </w:p>
          <w:p w14:paraId="3355590E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bidi="ar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洋蔥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雞蛋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6C463D35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bidi="ar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eastAsia="zh-CN" w:bidi="ar"/>
              </w:rPr>
              <w:t>麻辣米血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魚卵卷</w:t>
            </w:r>
          </w:p>
          <w:p w14:paraId="5DA71343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bidi="ar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米血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,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魚卵卷</w:t>
            </w:r>
            <w:proofErr w:type="gramEnd"/>
          </w:p>
        </w:tc>
        <w:tc>
          <w:tcPr>
            <w:tcW w:w="1712" w:type="dxa"/>
            <w:shd w:val="clear" w:color="auto" w:fill="auto"/>
            <w:vAlign w:val="center"/>
          </w:tcPr>
          <w:p w14:paraId="6D9AD8AA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eastAsia="zh-CN" w:bidi="ar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eastAsia="zh-CN" w:bidi="ar"/>
              </w:rPr>
              <w:t>海結蘭花干</w:t>
            </w:r>
          </w:p>
          <w:p w14:paraId="6876DE1A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bidi="ar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海結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蘭花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干</w:t>
            </w:r>
            <w:proofErr w:type="gramEnd"/>
          </w:p>
        </w:tc>
        <w:tc>
          <w:tcPr>
            <w:tcW w:w="582" w:type="dxa"/>
            <w:shd w:val="clear" w:color="auto" w:fill="auto"/>
            <w:vAlign w:val="center"/>
          </w:tcPr>
          <w:p w14:paraId="33337E76" w14:textId="77777777" w:rsidR="008352C4" w:rsidRDefault="00F2725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青油菜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98747BD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eastAsia="zh-CN" w:bidi="ar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南瓜濃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eastAsia="zh-CN" w:bidi="ar"/>
              </w:rPr>
              <w:t>湯</w:t>
            </w:r>
          </w:p>
          <w:p w14:paraId="35D7F374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bidi="ar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南瓜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雞蛋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8A38228" w14:textId="62BD8272" w:rsidR="008352C4" w:rsidRDefault="00F2725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6.7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3C50A46" w14:textId="55E780C2" w:rsidR="008352C4" w:rsidRDefault="00F2725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9282626" w14:textId="77777777" w:rsidR="008352C4" w:rsidRDefault="00F2725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2.6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444C706C" w14:textId="77777777" w:rsidR="008352C4" w:rsidRDefault="00F2725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381B94C" w14:textId="49702C7B" w:rsidR="008352C4" w:rsidRDefault="00F2725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832</w:t>
            </w:r>
          </w:p>
        </w:tc>
      </w:tr>
      <w:tr w:rsidR="008352C4" w14:paraId="04BC523A" w14:textId="77777777">
        <w:trPr>
          <w:trHeight w:val="1278"/>
        </w:trPr>
        <w:tc>
          <w:tcPr>
            <w:tcW w:w="762" w:type="dxa"/>
            <w:shd w:val="clear" w:color="auto" w:fill="auto"/>
            <w:vAlign w:val="center"/>
          </w:tcPr>
          <w:p w14:paraId="5B522176" w14:textId="77777777" w:rsidR="008352C4" w:rsidRDefault="00F27250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5/13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8DAA194" w14:textId="77777777" w:rsidR="008352C4" w:rsidRDefault="00F27250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6759250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eastAsia="zh-CN" w:bidi="ar"/>
              </w:rPr>
              <w:t>白飯</w:t>
            </w:r>
          </w:p>
        </w:tc>
        <w:tc>
          <w:tcPr>
            <w:tcW w:w="1284" w:type="dxa"/>
            <w:shd w:val="clear" w:color="auto" w:fill="FFFF00"/>
            <w:vAlign w:val="center"/>
          </w:tcPr>
          <w:p w14:paraId="177B0877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bidi="ar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香菇肉燥</w:t>
            </w:r>
          </w:p>
          <w:p w14:paraId="66008B61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bidi="ar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豬絞肉</w:t>
            </w:r>
            <w:proofErr w:type="gramEnd"/>
          </w:p>
        </w:tc>
        <w:tc>
          <w:tcPr>
            <w:tcW w:w="1358" w:type="dxa"/>
            <w:shd w:val="clear" w:color="auto" w:fill="auto"/>
            <w:vAlign w:val="center"/>
          </w:tcPr>
          <w:p w14:paraId="3DEFF363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eastAsia="zh-CN" w:bidi="ar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eastAsia="zh-CN" w:bidi="ar"/>
              </w:rPr>
              <w:t>青蔥炒蛋</w:t>
            </w:r>
          </w:p>
          <w:p w14:paraId="3958ED10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bidi="ar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青蔥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雞蛋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238B5F52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eastAsia="zh-CN" w:bidi="ar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eastAsia="zh-CN" w:bidi="ar"/>
              </w:rPr>
              <w:t>肉燥油豆腐</w:t>
            </w:r>
          </w:p>
          <w:p w14:paraId="34D4A4D5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bidi="ar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豬絞肉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油豆腐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CC44343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eastAsia="zh-CN" w:bidi="ar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三杯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eastAsia="zh-CN" w:bidi="ar"/>
              </w:rPr>
              <w:t>茄子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eastAsia="zh-CN" w:bidi="ar"/>
              </w:rPr>
              <w:t xml:space="preserve">  </w:t>
            </w:r>
          </w:p>
          <w:p w14:paraId="705550E8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九層塔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eastAsia="zh-CN" w:bidi="ar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eastAsia="zh-CN" w:bidi="ar"/>
              </w:rPr>
              <w:t>茄子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40DBFE2" w14:textId="77777777" w:rsidR="008352C4" w:rsidRDefault="00F27250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黑葉白菜</w:t>
            </w:r>
            <w:proofErr w:type="gramEnd"/>
          </w:p>
        </w:tc>
        <w:tc>
          <w:tcPr>
            <w:tcW w:w="1343" w:type="dxa"/>
            <w:shd w:val="clear" w:color="auto" w:fill="FFFF00"/>
            <w:vAlign w:val="center"/>
          </w:tcPr>
          <w:p w14:paraId="6E86EE48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bidi="ar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榨菜粉絲</w:t>
            </w:r>
          </w:p>
          <w:p w14:paraId="49702E4D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bidi="ar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榨菜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粉絲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FAD1A69" w14:textId="6AD036EA" w:rsidR="008352C4" w:rsidRDefault="00F2725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6.6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EDB1133" w14:textId="15BB539A" w:rsidR="008352C4" w:rsidRDefault="00F2725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2.6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52FB077" w14:textId="77777777" w:rsidR="008352C4" w:rsidRDefault="00F2725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61917E06" w14:textId="77777777" w:rsidR="008352C4" w:rsidRDefault="00F2725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59CA03F" w14:textId="7A13A342" w:rsidR="008352C4" w:rsidRDefault="00F2725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826</w:t>
            </w:r>
          </w:p>
        </w:tc>
      </w:tr>
      <w:tr w:rsidR="008352C4" w14:paraId="405CF892" w14:textId="77777777">
        <w:trPr>
          <w:trHeight w:val="1336"/>
        </w:trPr>
        <w:tc>
          <w:tcPr>
            <w:tcW w:w="762" w:type="dxa"/>
            <w:shd w:val="clear" w:color="auto" w:fill="auto"/>
            <w:vAlign w:val="center"/>
          </w:tcPr>
          <w:p w14:paraId="47AB3D88" w14:textId="77777777" w:rsidR="008352C4" w:rsidRDefault="00F27250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5-/14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F6468AB" w14:textId="77777777" w:rsidR="008352C4" w:rsidRDefault="008352C4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A102EEE" w14:textId="77777777" w:rsidR="008352C4" w:rsidRDefault="008352C4">
            <w:pPr>
              <w:widowControl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9E52CE2" w14:textId="77777777" w:rsidR="008352C4" w:rsidRDefault="00F27250">
            <w:pPr>
              <w:widowControl/>
              <w:jc w:val="both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bidi="ar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外食日</w:t>
            </w:r>
            <w:proofErr w:type="gramEnd"/>
          </w:p>
        </w:tc>
        <w:tc>
          <w:tcPr>
            <w:tcW w:w="1358" w:type="dxa"/>
            <w:shd w:val="clear" w:color="auto" w:fill="auto"/>
            <w:vAlign w:val="center"/>
          </w:tcPr>
          <w:p w14:paraId="67F7E4CB" w14:textId="77777777" w:rsidR="008352C4" w:rsidRDefault="008352C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2C1121FB" w14:textId="77777777" w:rsidR="008352C4" w:rsidRDefault="008352C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285152AE" w14:textId="77777777" w:rsidR="008352C4" w:rsidRDefault="008352C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2DDB567" w14:textId="77777777" w:rsidR="008352C4" w:rsidRDefault="008352C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1E85023E" w14:textId="77777777" w:rsidR="008352C4" w:rsidRDefault="008352C4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FB3C57C" w14:textId="77777777" w:rsidR="008352C4" w:rsidRDefault="008352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EAC1264" w14:textId="77777777" w:rsidR="008352C4" w:rsidRDefault="008352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A4A7959" w14:textId="77777777" w:rsidR="008352C4" w:rsidRDefault="008352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61DF7D6" w14:textId="77777777" w:rsidR="008352C4" w:rsidRDefault="008352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6B9C8E6" w14:textId="77777777" w:rsidR="008352C4" w:rsidRDefault="008352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52C4" w14:paraId="32D98072" w14:textId="77777777">
        <w:trPr>
          <w:trHeight w:val="1224"/>
        </w:trPr>
        <w:tc>
          <w:tcPr>
            <w:tcW w:w="762" w:type="dxa"/>
            <w:shd w:val="clear" w:color="auto" w:fill="auto"/>
            <w:vAlign w:val="center"/>
          </w:tcPr>
          <w:p w14:paraId="49B8CAC9" w14:textId="77777777" w:rsidR="008352C4" w:rsidRDefault="00F27250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5/15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1486160" w14:textId="77777777" w:rsidR="008352C4" w:rsidRDefault="00F2725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0CC9057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eastAsia="zh-CN" w:bidi="ar"/>
              </w:rPr>
              <w:t>白飯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2CA4C19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eastAsia="zh-CN" w:bidi="ar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eastAsia="zh-CN" w:bidi="ar"/>
              </w:rPr>
              <w:t>香酥雞排</w:t>
            </w:r>
          </w:p>
          <w:p w14:paraId="45D6238A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無骨香雞排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31E3169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eastAsia="zh-CN" w:bidi="ar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eastAsia="zh-CN" w:bidi="ar"/>
              </w:rPr>
              <w:t>蕃茄炒蛋</w:t>
            </w:r>
          </w:p>
          <w:p w14:paraId="785A5F89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蕃茄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雞蛋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3E0FF52B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eastAsia="zh-CN" w:bidi="ar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eastAsia="zh-CN" w:bidi="ar"/>
              </w:rPr>
              <w:t>咖哩百頁</w:t>
            </w:r>
          </w:p>
          <w:p w14:paraId="053D49C4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百頁豆腐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B43A133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eastAsia="zh-CN" w:bidi="ar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eastAsia="zh-CN" w:bidi="ar"/>
              </w:rPr>
              <w:t>小瓜干片</w:t>
            </w:r>
          </w:p>
          <w:p w14:paraId="0C8BCF76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小黃瓜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,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干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片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AA2A29A" w14:textId="77777777" w:rsidR="008352C4" w:rsidRDefault="00F2725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莧菜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C44EBBF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  <w:lang w:eastAsia="zh-CN" w:bidi="ar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綠豆薏仁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eastAsia="zh-CN" w:bidi="ar"/>
              </w:rPr>
              <w:t>湯</w:t>
            </w:r>
          </w:p>
          <w:p w14:paraId="7B14FD9D" w14:textId="77777777" w:rsidR="008352C4" w:rsidRDefault="00F27250">
            <w:pPr>
              <w:widowControl/>
              <w:jc w:val="center"/>
              <w:textAlignment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綠豆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lang w:bidi="ar"/>
              </w:rPr>
              <w:t>薏仁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F525A5B" w14:textId="77777777" w:rsidR="008352C4" w:rsidRDefault="00F2725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6.7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5614BAC" w14:textId="150ABAD5" w:rsidR="008352C4" w:rsidRDefault="00F2725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0A0CDA4" w14:textId="77777777" w:rsidR="008352C4" w:rsidRDefault="00F2725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3FDE358" w14:textId="4C0D3BE8" w:rsidR="008352C4" w:rsidRDefault="00F2725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E078DD8" w14:textId="2138877D" w:rsidR="008352C4" w:rsidRDefault="00F2725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824</w:t>
            </w:r>
          </w:p>
        </w:tc>
      </w:tr>
    </w:tbl>
    <w:p w14:paraId="5D215B52" w14:textId="77777777" w:rsidR="008352C4" w:rsidRDefault="00F27250">
      <w:pPr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944AF" wp14:editId="558CDCFE">
                <wp:simplePos x="0" y="0"/>
                <wp:positionH relativeFrom="column">
                  <wp:posOffset>685800</wp:posOffset>
                </wp:positionH>
                <wp:positionV relativeFrom="paragraph">
                  <wp:posOffset>-647700</wp:posOffset>
                </wp:positionV>
                <wp:extent cx="7635240" cy="621030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24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07F02B12" w14:textId="1D30DE8B" w:rsidR="008352C4" w:rsidRDefault="00F27250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桃園市立陽明高中住宿生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="00E24F78"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月份營養晚餐菜單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63B944AF" id="Text Box 2" o:spid="_x0000_s1026" style="position:absolute;margin-left:54pt;margin-top:-51pt;width:601.2pt;height:48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" stroked="f">
                <v:textbox>
                  <w:txbxContent>
                    <w:p w14:paraId="07F02B12" w14:textId="1D30DE8B" w:rsidR="008352C4" w:rsidRDefault="00F27250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桃園市立陽明高中住宿生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年</w:t>
                      </w:r>
                      <w:r w:rsidR="00E24F78"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月份營養晚餐菜單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6D9F0" wp14:editId="59E3819C">
                <wp:simplePos x="0" y="0"/>
                <wp:positionH relativeFrom="column">
                  <wp:posOffset>-510540</wp:posOffset>
                </wp:positionH>
                <wp:positionV relativeFrom="paragraph">
                  <wp:posOffset>4640580</wp:posOffset>
                </wp:positionV>
                <wp:extent cx="9991725" cy="1173480"/>
                <wp:effectExtent l="0" t="0" r="9525" b="762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172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5A39AF31" w14:textId="77777777" w:rsidR="008352C4" w:rsidRDefault="00F27250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營養師：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生輔組長：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單位主管：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校長：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6D9F0" id="Text Box 3" o:spid="_x0000_s1027" style="position:absolute;margin-left:-40.2pt;margin-top:365.4pt;width:786.75pt;height:92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" stroked="f">
                <v:textbox>
                  <w:txbxContent>
                    <w:p w14:paraId="5A39AF31" w14:textId="77777777" w:rsidR="008352C4" w:rsidRDefault="00F27250">
                      <w:pPr>
                        <w:rPr>
                          <w:rFonts w:ascii="標楷體" w:eastAsia="標楷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營養師：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生輔組長：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單位主管：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                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校長：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8352C4">
      <w:pgSz w:w="16838" w:h="11906" w:orient="landscape"/>
      <w:pgMar w:top="1800" w:right="1440" w:bottom="1800" w:left="144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80"/>
  <w:drawingGridHorizontalSpacing w:val="120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51"/>
    <w:rsid w:val="00001A6D"/>
    <w:rsid w:val="00060AB3"/>
    <w:rsid w:val="0006282E"/>
    <w:rsid w:val="00092886"/>
    <w:rsid w:val="000A326C"/>
    <w:rsid w:val="000B7F83"/>
    <w:rsid w:val="00136D73"/>
    <w:rsid w:val="00154622"/>
    <w:rsid w:val="001A4A50"/>
    <w:rsid w:val="001B5B7B"/>
    <w:rsid w:val="001C7F51"/>
    <w:rsid w:val="00222519"/>
    <w:rsid w:val="00251E56"/>
    <w:rsid w:val="002C7FF6"/>
    <w:rsid w:val="002E500F"/>
    <w:rsid w:val="002F200C"/>
    <w:rsid w:val="002F659C"/>
    <w:rsid w:val="00326E83"/>
    <w:rsid w:val="00350AFE"/>
    <w:rsid w:val="003B09AA"/>
    <w:rsid w:val="003C65E8"/>
    <w:rsid w:val="003E0A50"/>
    <w:rsid w:val="00404986"/>
    <w:rsid w:val="0041427E"/>
    <w:rsid w:val="004153CF"/>
    <w:rsid w:val="0044003D"/>
    <w:rsid w:val="00467E49"/>
    <w:rsid w:val="00493FB8"/>
    <w:rsid w:val="00496BCC"/>
    <w:rsid w:val="004A3B05"/>
    <w:rsid w:val="004A46F5"/>
    <w:rsid w:val="00515C2D"/>
    <w:rsid w:val="00543865"/>
    <w:rsid w:val="00544082"/>
    <w:rsid w:val="00577C14"/>
    <w:rsid w:val="0058636A"/>
    <w:rsid w:val="005A5EFF"/>
    <w:rsid w:val="006832F2"/>
    <w:rsid w:val="00695740"/>
    <w:rsid w:val="006C0091"/>
    <w:rsid w:val="006C080D"/>
    <w:rsid w:val="006C6117"/>
    <w:rsid w:val="007473E8"/>
    <w:rsid w:val="00750D25"/>
    <w:rsid w:val="00785028"/>
    <w:rsid w:val="007A479B"/>
    <w:rsid w:val="007B3A34"/>
    <w:rsid w:val="007C4E68"/>
    <w:rsid w:val="007C7C09"/>
    <w:rsid w:val="00814011"/>
    <w:rsid w:val="0081510E"/>
    <w:rsid w:val="00832833"/>
    <w:rsid w:val="008352C4"/>
    <w:rsid w:val="0084353C"/>
    <w:rsid w:val="00861500"/>
    <w:rsid w:val="00865347"/>
    <w:rsid w:val="008851E8"/>
    <w:rsid w:val="008D2064"/>
    <w:rsid w:val="008F0DC9"/>
    <w:rsid w:val="00952946"/>
    <w:rsid w:val="00985126"/>
    <w:rsid w:val="009B0CA6"/>
    <w:rsid w:val="009B4717"/>
    <w:rsid w:val="00A00362"/>
    <w:rsid w:val="00A04DB3"/>
    <w:rsid w:val="00A12683"/>
    <w:rsid w:val="00A259EC"/>
    <w:rsid w:val="00A3311E"/>
    <w:rsid w:val="00A34744"/>
    <w:rsid w:val="00A7290B"/>
    <w:rsid w:val="00A77DDA"/>
    <w:rsid w:val="00A90B56"/>
    <w:rsid w:val="00AB0ADA"/>
    <w:rsid w:val="00AC4618"/>
    <w:rsid w:val="00B05C5A"/>
    <w:rsid w:val="00B2039C"/>
    <w:rsid w:val="00C03683"/>
    <w:rsid w:val="00C0591D"/>
    <w:rsid w:val="00C06369"/>
    <w:rsid w:val="00C17219"/>
    <w:rsid w:val="00C220D0"/>
    <w:rsid w:val="00C50BCC"/>
    <w:rsid w:val="00C50E55"/>
    <w:rsid w:val="00C632FD"/>
    <w:rsid w:val="00C9748C"/>
    <w:rsid w:val="00CA084E"/>
    <w:rsid w:val="00CF4140"/>
    <w:rsid w:val="00D22471"/>
    <w:rsid w:val="00D250F6"/>
    <w:rsid w:val="00D344E0"/>
    <w:rsid w:val="00D5638D"/>
    <w:rsid w:val="00D916E4"/>
    <w:rsid w:val="00DB556D"/>
    <w:rsid w:val="00E24F78"/>
    <w:rsid w:val="00E25160"/>
    <w:rsid w:val="00E31290"/>
    <w:rsid w:val="00E37B0F"/>
    <w:rsid w:val="00E7203E"/>
    <w:rsid w:val="00E77882"/>
    <w:rsid w:val="00EA7407"/>
    <w:rsid w:val="00EB2A2E"/>
    <w:rsid w:val="00F06A24"/>
    <w:rsid w:val="00F11689"/>
    <w:rsid w:val="00F12672"/>
    <w:rsid w:val="00F23841"/>
    <w:rsid w:val="00F27250"/>
    <w:rsid w:val="00F4773A"/>
    <w:rsid w:val="00F66DDF"/>
    <w:rsid w:val="00F70685"/>
    <w:rsid w:val="00F9792E"/>
    <w:rsid w:val="00FD0E67"/>
    <w:rsid w:val="00FD1C80"/>
    <w:rsid w:val="00FE1E4E"/>
    <w:rsid w:val="00FF7B10"/>
    <w:rsid w:val="01823D64"/>
    <w:rsid w:val="07E70681"/>
    <w:rsid w:val="0E065E87"/>
    <w:rsid w:val="0ED76090"/>
    <w:rsid w:val="12233DC1"/>
    <w:rsid w:val="15572D6B"/>
    <w:rsid w:val="17ED6648"/>
    <w:rsid w:val="254F32C9"/>
    <w:rsid w:val="25BE3EAE"/>
    <w:rsid w:val="28C944C7"/>
    <w:rsid w:val="29281527"/>
    <w:rsid w:val="29E435C6"/>
    <w:rsid w:val="2F4704A6"/>
    <w:rsid w:val="2F6A444B"/>
    <w:rsid w:val="311F3BC3"/>
    <w:rsid w:val="32F44B10"/>
    <w:rsid w:val="3A386FED"/>
    <w:rsid w:val="41FE6048"/>
    <w:rsid w:val="46400F0F"/>
    <w:rsid w:val="4EDA1F84"/>
    <w:rsid w:val="51CF232F"/>
    <w:rsid w:val="55A16A2A"/>
    <w:rsid w:val="5B0D56D6"/>
    <w:rsid w:val="61381F6F"/>
    <w:rsid w:val="61D64431"/>
    <w:rsid w:val="66EF42D9"/>
    <w:rsid w:val="69505E3F"/>
    <w:rsid w:val="6C5005B2"/>
    <w:rsid w:val="75087C10"/>
    <w:rsid w:val="7F3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C96AC6E"/>
  <w15:docId w15:val="{517890C6-5E39-4E47-A2CB-08E143BD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rFonts w:ascii="Cambria" w:hAnsi="Cambria"/>
      <w:sz w:val="18"/>
      <w:szCs w:val="18"/>
    </w:rPr>
  </w:style>
  <w:style w:type="character" w:customStyle="1" w:styleId="a4">
    <w:name w:val="頁首 字元"/>
    <w:link w:val="a3"/>
    <w:uiPriority w:val="99"/>
    <w:qFormat/>
    <w:rPr>
      <w:sz w:val="20"/>
      <w:szCs w:val="20"/>
    </w:rPr>
  </w:style>
  <w:style w:type="character" w:customStyle="1" w:styleId="a6">
    <w:name w:val="頁尾 字元"/>
    <w:link w:val="a5"/>
    <w:uiPriority w:val="99"/>
    <w:qFormat/>
    <w:rPr>
      <w:sz w:val="20"/>
      <w:szCs w:val="20"/>
    </w:rPr>
  </w:style>
  <w:style w:type="character" w:customStyle="1" w:styleId="a8">
    <w:name w:val="註解方塊文字 字元"/>
    <w:link w:val="a7"/>
    <w:uiPriority w:val="99"/>
    <w:semiHidden/>
    <w:qFormat/>
    <w:rPr>
      <w:rFonts w:ascii="Cambria" w:hAnsi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>HOME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USER</dc:creator>
  <cp:lastModifiedBy>USER</cp:lastModifiedBy>
  <cp:revision>3</cp:revision>
  <cp:lastPrinted>2022-04-13T02:10:00Z</cp:lastPrinted>
  <dcterms:created xsi:type="dcterms:W3CDTF">2025-05-08T01:53:00Z</dcterms:created>
  <dcterms:modified xsi:type="dcterms:W3CDTF">2025-05-08T01:54:00Z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